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E7FC86" w:rsidR="00A77598" w:rsidRPr="000A4355" w:rsidRDefault="000A43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32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2A8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9D47AE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7FAF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720771" w:rsidR="004475DA" w:rsidRPr="000A4355" w:rsidRDefault="000A43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58D8A5" w14:textId="77777777" w:rsidR="001A32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340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_Toc212554340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27BFCDF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1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_Toc212554341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29A0C311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2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_Toc212554342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176824AA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3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_Toc212554343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4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11535E29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4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_Toc212554344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6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64FFA8D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5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_Toc212554345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6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054BBAC8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6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_Toc212554346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6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549500A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7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_Toc212554347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7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2890711E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8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_Toc212554348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7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8504B70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49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_Toc212554349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9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B6AE2BA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0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_Toc212554350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10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5E88C7A5" w14:textId="77777777" w:rsidR="001A32A8" w:rsidRDefault="00515C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1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_Toc212554351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11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05FE91F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2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_Toc212554352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11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3A7F1E7B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3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_Toc212554353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12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39C134D1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4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_Toc212554354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4414117D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5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_Toc212554355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50EFC0E6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6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_Toc212554356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18C82541" w14:textId="77777777" w:rsidR="001A32A8" w:rsidRDefault="00515C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357" w:history="1">
            <w:r w:rsidR="001A32A8" w:rsidRPr="00A111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32A8">
              <w:rPr>
                <w:noProof/>
                <w:webHidden/>
              </w:rPr>
              <w:tab/>
            </w:r>
            <w:r w:rsidR="001A32A8">
              <w:rPr>
                <w:noProof/>
                <w:webHidden/>
              </w:rPr>
              <w:fldChar w:fldCharType="begin"/>
            </w:r>
            <w:r w:rsidR="001A32A8">
              <w:rPr>
                <w:noProof/>
                <w:webHidden/>
              </w:rPr>
              <w:instrText xml:space="preserve"> PAGEREF _Toc212554357 \h </w:instrText>
            </w:r>
            <w:r w:rsidR="001A32A8">
              <w:rPr>
                <w:noProof/>
                <w:webHidden/>
              </w:rPr>
            </w:r>
            <w:r w:rsidR="001A32A8">
              <w:rPr>
                <w:noProof/>
                <w:webHidden/>
              </w:rPr>
              <w:fldChar w:fldCharType="separate"/>
            </w:r>
            <w:r w:rsidR="001A32A8">
              <w:rPr>
                <w:noProof/>
                <w:webHidden/>
              </w:rPr>
              <w:t>13</w:t>
            </w:r>
            <w:r w:rsidR="001A32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1A32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32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32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32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32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32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A32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A32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32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A32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32A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1A32A8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1A32A8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32A8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1A32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32A8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1A32A8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1A32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A32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32A8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1A32A8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1A32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A32A8" w14:paraId="08FFD09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A6B9" w14:textId="77777777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A32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32A8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CBC4" w14:textId="77777777" w:rsidR="00751095" w:rsidRPr="001A32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1A32A8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1A32A8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FFC2" w14:textId="77777777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32A8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1A32A8">
              <w:rPr>
                <w:rFonts w:ascii="Times New Roman" w:hAnsi="Times New Roman" w:cs="Times New Roman"/>
              </w:rPr>
              <w:t xml:space="preserve"> </w:t>
            </w:r>
          </w:p>
          <w:p w14:paraId="0235A25A" w14:textId="77777777" w:rsidR="00751095" w:rsidRPr="001A32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32A8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.</w:t>
            </w:r>
            <w:r w:rsidRPr="001A32A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A20752" w14:textId="77777777" w:rsidR="00751095" w:rsidRPr="001A32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32A8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1A32A8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1A32A8">
              <w:rPr>
                <w:rFonts w:ascii="Times New Roman" w:hAnsi="Times New Roman" w:cs="Times New Roman"/>
              </w:rPr>
              <w:t xml:space="preserve"> деятельности.</w:t>
            </w:r>
            <w:r w:rsidRPr="001A32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A32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3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EC9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16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C5F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755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5E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386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D28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9867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771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998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F7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2D5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AF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0CFE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E1BC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30C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619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002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68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9B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FCC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51F0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219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3CE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650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00D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AC4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3B34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544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C5F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05E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535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F00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3E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857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3593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8F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9F9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717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FA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0B5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CE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F39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23D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7BF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2C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CE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3BA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ADB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5555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241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CAF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59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43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F75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1F1A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85DB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4DD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51E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CB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F46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C01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BEA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3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A435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5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984247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984247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262CF0" w:rsidRPr="000A4355" w14:paraId="78AF84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35B39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36D5A8" w14:textId="77777777" w:rsidR="00262CF0" w:rsidRPr="007E6725" w:rsidRDefault="00515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262CF0" w:rsidRPr="007E6725" w14:paraId="2D8B17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7216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C829A" w14:textId="77777777" w:rsidR="00262CF0" w:rsidRPr="007E6725" w:rsidRDefault="00515C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A32A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037C58" w14:textId="77777777" w:rsidTr="007B550D">
        <w:tc>
          <w:tcPr>
            <w:tcW w:w="9345" w:type="dxa"/>
          </w:tcPr>
          <w:p w14:paraId="4C1822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C04F86" w14:textId="77777777" w:rsidTr="007B550D">
        <w:tc>
          <w:tcPr>
            <w:tcW w:w="9345" w:type="dxa"/>
          </w:tcPr>
          <w:p w14:paraId="01C62D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B436E9" w14:textId="77777777" w:rsidTr="007B550D">
        <w:tc>
          <w:tcPr>
            <w:tcW w:w="9345" w:type="dxa"/>
          </w:tcPr>
          <w:p w14:paraId="2EB78D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86B0E2" w14:textId="77777777" w:rsidTr="007B550D">
        <w:tc>
          <w:tcPr>
            <w:tcW w:w="9345" w:type="dxa"/>
          </w:tcPr>
          <w:p w14:paraId="66AB59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3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5C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A32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A32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A32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A32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A32A8" w14:paraId="57D670CE" w14:textId="77777777" w:rsidTr="008416EB">
        <w:tc>
          <w:tcPr>
            <w:tcW w:w="7797" w:type="dxa"/>
            <w:shd w:val="clear" w:color="auto" w:fill="auto"/>
          </w:tcPr>
          <w:p w14:paraId="083CB7E7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67DEAE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A32A8" w14:paraId="1CBC1631" w14:textId="77777777" w:rsidTr="008416EB">
        <w:tc>
          <w:tcPr>
            <w:tcW w:w="7797" w:type="dxa"/>
            <w:shd w:val="clear" w:color="auto" w:fill="auto"/>
          </w:tcPr>
          <w:p w14:paraId="58B2867F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E930C" w14:textId="77777777" w:rsidR="002C735C" w:rsidRPr="001A32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3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8226214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4A19695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4BEBF54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362E164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119D8C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779DC6C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7ADF5F29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6652A1C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0B1623B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6B641E8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7AF524F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29973F64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2A67B353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67574261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199A6B2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540E01A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38612906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026F931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0D6B8167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704FF2E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4627933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774871E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3145EC6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628BFF11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2FC5177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3722772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04269E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4EE5FFD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6893A52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0334AEA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171D0773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4FB384E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34FE25E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1501BBAF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E89E01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A66E96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2915422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2F989AC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0C779E3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63FE55FC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2F359DD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36F5B75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0B8699B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45C2A0B2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569BA980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2CC26F5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3A3710C9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D8BCC3A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2726CBC7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16644AC4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209500E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0F5013C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0E148BAC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453F040D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1D8B33E7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0052DBD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05C8A66B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7DA50C25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3FCFD546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2335AC48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5D1F156E" w14:textId="77777777" w:rsidR="001A32A8" w:rsidRPr="001A32A8" w:rsidRDefault="001A32A8" w:rsidP="001A32A8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0C85FD8C" w14:textId="77777777" w:rsidR="001A32A8" w:rsidRDefault="001A32A8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A32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A32A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A32A8" w14:paraId="5A1C9382" w14:textId="77777777" w:rsidTr="00801458">
        <w:tc>
          <w:tcPr>
            <w:tcW w:w="2336" w:type="dxa"/>
          </w:tcPr>
          <w:p w14:paraId="4C518DAB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A32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A32A8" w14:paraId="07658034" w14:textId="77777777" w:rsidTr="00801458">
        <w:tc>
          <w:tcPr>
            <w:tcW w:w="2336" w:type="dxa"/>
          </w:tcPr>
          <w:p w14:paraId="1553D698" w14:textId="78F29BFB" w:rsidR="005D65A5" w:rsidRPr="001A32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A32A8" w14:paraId="5B0567E2" w14:textId="77777777" w:rsidTr="00801458">
        <w:tc>
          <w:tcPr>
            <w:tcW w:w="2336" w:type="dxa"/>
          </w:tcPr>
          <w:p w14:paraId="76AC1FAD" w14:textId="77777777" w:rsidR="005D65A5" w:rsidRPr="001A32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4833CC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F7EE01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726E7C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A32A8" w14:paraId="0AFBED4F" w14:textId="77777777" w:rsidTr="00801458">
        <w:tc>
          <w:tcPr>
            <w:tcW w:w="2336" w:type="dxa"/>
          </w:tcPr>
          <w:p w14:paraId="796F24F6" w14:textId="77777777" w:rsidR="005D65A5" w:rsidRPr="001A32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E9E5BB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1F1439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5787A6" w14:textId="77777777" w:rsidR="005D65A5" w:rsidRPr="001A32A8" w:rsidRDefault="007478E0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6D01A11C" w14:textId="61720847" w:rsidR="00F56264" w:rsidRPr="001A32A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355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368C99" w14:textId="77777777" w:rsidR="001A32A8" w:rsidRPr="001A32A8" w:rsidRDefault="001A32A8" w:rsidP="001A32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2A8" w14:paraId="4A3FBCB0" w14:textId="77777777" w:rsidTr="001A32A8">
        <w:tc>
          <w:tcPr>
            <w:tcW w:w="562" w:type="dxa"/>
          </w:tcPr>
          <w:p w14:paraId="518748EE" w14:textId="77777777" w:rsidR="001A32A8" w:rsidRDefault="001A32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05A961" w14:textId="77777777" w:rsidR="001A32A8" w:rsidRDefault="001A32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A32A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A32A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35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A32A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A32A8" w14:paraId="0267C479" w14:textId="77777777" w:rsidTr="00801458">
        <w:tc>
          <w:tcPr>
            <w:tcW w:w="2500" w:type="pct"/>
          </w:tcPr>
          <w:p w14:paraId="37F699C9" w14:textId="77777777" w:rsidR="00B8237E" w:rsidRPr="001A32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A32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A32A8" w14:paraId="3F240151" w14:textId="77777777" w:rsidTr="00801458">
        <w:tc>
          <w:tcPr>
            <w:tcW w:w="2500" w:type="pct"/>
          </w:tcPr>
          <w:p w14:paraId="61E91592" w14:textId="61A0874C" w:rsidR="00B8237E" w:rsidRPr="001A32A8" w:rsidRDefault="00B8237E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A32A8" w:rsidRDefault="005C548A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1A32A8" w14:paraId="4EAA53E5" w14:textId="77777777" w:rsidTr="00801458">
        <w:tc>
          <w:tcPr>
            <w:tcW w:w="2500" w:type="pct"/>
          </w:tcPr>
          <w:p w14:paraId="7DCBA8DE" w14:textId="77777777" w:rsidR="00B8237E" w:rsidRPr="001A32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1A3D32" w14:textId="77777777" w:rsidR="00B8237E" w:rsidRPr="001A32A8" w:rsidRDefault="005C548A" w:rsidP="00801458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A32A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A32A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35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A32A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C1E95" w14:textId="77777777" w:rsidR="00515C6F" w:rsidRDefault="00515C6F" w:rsidP="00315CA6">
      <w:pPr>
        <w:spacing w:after="0" w:line="240" w:lineRule="auto"/>
      </w:pPr>
      <w:r>
        <w:separator/>
      </w:r>
    </w:p>
  </w:endnote>
  <w:endnote w:type="continuationSeparator" w:id="0">
    <w:p w14:paraId="14E034CE" w14:textId="77777777" w:rsidR="00515C6F" w:rsidRDefault="00515C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35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D4D8B" w14:textId="77777777" w:rsidR="00515C6F" w:rsidRDefault="00515C6F" w:rsidP="00315CA6">
      <w:pPr>
        <w:spacing w:after="0" w:line="240" w:lineRule="auto"/>
      </w:pPr>
      <w:r>
        <w:separator/>
      </w:r>
    </w:p>
  </w:footnote>
  <w:footnote w:type="continuationSeparator" w:id="0">
    <w:p w14:paraId="1B401990" w14:textId="77777777" w:rsidR="00515C6F" w:rsidRDefault="00515C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435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2A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5C6F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137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4B935-3275-4E64-85E6-C43A11212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4197</Words>
  <Characters>23925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